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327" w:rsidRPr="00D44327" w:rsidRDefault="00A61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r w:rsidR="00024208">
        <w:rPr>
          <w:b/>
          <w:sz w:val="28"/>
          <w:szCs w:val="28"/>
        </w:rPr>
        <w:t xml:space="preserve"> </w:t>
      </w:r>
      <w:r w:rsidR="00D44327" w:rsidRPr="00D44327">
        <w:rPr>
          <w:b/>
          <w:sz w:val="28"/>
          <w:szCs w:val="28"/>
        </w:rPr>
        <w:t xml:space="preserve">Visitor Coupon Codes: </w:t>
      </w:r>
      <w:r>
        <w:rPr>
          <w:b/>
          <w:sz w:val="28"/>
          <w:szCs w:val="28"/>
        </w:rPr>
        <w:t>g</w:t>
      </w:r>
      <w:r w:rsidR="00D44327" w:rsidRPr="00D44327">
        <w:rPr>
          <w:b/>
          <w:sz w:val="28"/>
          <w:szCs w:val="28"/>
        </w:rPr>
        <w:t xml:space="preserve">ood for 10 </w:t>
      </w:r>
      <w:r>
        <w:rPr>
          <w:b/>
          <w:sz w:val="28"/>
          <w:szCs w:val="28"/>
        </w:rPr>
        <w:t>u</w:t>
      </w:r>
      <w:r w:rsidR="00D44327" w:rsidRPr="00D44327">
        <w:rPr>
          <w:b/>
          <w:sz w:val="28"/>
          <w:szCs w:val="28"/>
        </w:rPr>
        <w:t xml:space="preserve">ses </w:t>
      </w:r>
      <w:r>
        <w:rPr>
          <w:b/>
          <w:sz w:val="28"/>
          <w:szCs w:val="28"/>
        </w:rPr>
        <w:t>per m</w:t>
      </w:r>
      <w:r w:rsidR="00D44327" w:rsidRPr="00D44327">
        <w:rPr>
          <w:b/>
          <w:sz w:val="28"/>
          <w:szCs w:val="28"/>
        </w:rPr>
        <w:t>onth</w:t>
      </w:r>
    </w:p>
    <w:p w:rsidR="00D44327" w:rsidRDefault="00D443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95"/>
      </w:tblGrid>
      <w:tr w:rsidR="00D44327" w:rsidTr="00D44327">
        <w:tc>
          <w:tcPr>
            <w:tcW w:w="6655" w:type="dxa"/>
          </w:tcPr>
          <w:p w:rsidR="00D44327" w:rsidRDefault="00D44327" w:rsidP="00D44327">
            <w:r>
              <w:t xml:space="preserve">Please use the this </w:t>
            </w:r>
            <w:r w:rsidRPr="00D44327">
              <w:rPr>
                <w:b/>
              </w:rPr>
              <w:t xml:space="preserve">TEMPORARY CODE </w:t>
            </w:r>
            <w:r>
              <w:t>through the end of the month:</w:t>
            </w:r>
          </w:p>
          <w:p w:rsidR="00D44327" w:rsidRDefault="00D44327" w:rsidP="00D44327"/>
        </w:tc>
        <w:tc>
          <w:tcPr>
            <w:tcW w:w="2695" w:type="dxa"/>
          </w:tcPr>
          <w:p w:rsidR="00094843" w:rsidRDefault="00094843" w:rsidP="008110F9">
            <w:pPr>
              <w:tabs>
                <w:tab w:val="right" w:pos="2479"/>
              </w:tabs>
            </w:pPr>
            <w:r>
              <w:t>56936218</w:t>
            </w:r>
          </w:p>
        </w:tc>
      </w:tr>
      <w:tr w:rsidR="00D44327" w:rsidTr="00D44327">
        <w:tc>
          <w:tcPr>
            <w:tcW w:w="6655" w:type="dxa"/>
          </w:tcPr>
          <w:p w:rsidR="00D44327" w:rsidRDefault="00D44327">
            <w:r>
              <w:t xml:space="preserve">Begin to use this </w:t>
            </w:r>
            <w:r w:rsidRPr="00D44327">
              <w:rPr>
                <w:b/>
              </w:rPr>
              <w:t>PERMANENT CODE</w:t>
            </w:r>
            <w:r>
              <w:t xml:space="preserve"> at the beginning of next month:</w:t>
            </w:r>
          </w:p>
          <w:p w:rsidR="00D44327" w:rsidRDefault="00D44327"/>
        </w:tc>
        <w:tc>
          <w:tcPr>
            <w:tcW w:w="2695" w:type="dxa"/>
          </w:tcPr>
          <w:p w:rsidR="00024208" w:rsidRDefault="00026EA6">
            <w:r>
              <w:t xml:space="preserve">West Campus: </w:t>
            </w:r>
          </w:p>
          <w:p w:rsidR="00D44327" w:rsidRDefault="00026EA6" w:rsidP="00024208">
            <w:pPr>
              <w:ind w:left="720"/>
            </w:pPr>
            <w:r>
              <w:t>6+ your perm #</w:t>
            </w:r>
          </w:p>
          <w:p w:rsidR="00024208" w:rsidRDefault="00026EA6">
            <w:proofErr w:type="spellStart"/>
            <w:r>
              <w:t>Storke</w:t>
            </w:r>
            <w:proofErr w:type="spellEnd"/>
            <w:r>
              <w:t xml:space="preserve">: </w:t>
            </w:r>
          </w:p>
          <w:p w:rsidR="00026EA6" w:rsidRDefault="00026EA6" w:rsidP="00024208">
            <w:pPr>
              <w:ind w:left="720"/>
            </w:pPr>
            <w:r>
              <w:t>3+ your perm #</w:t>
            </w:r>
          </w:p>
        </w:tc>
      </w:tr>
    </w:tbl>
    <w:p w:rsidR="00D44327" w:rsidRDefault="00D44327"/>
    <w:p w:rsidR="00D44327" w:rsidRDefault="00D44327"/>
    <w:p w:rsidR="00D44327" w:rsidRDefault="00D44327"/>
    <w:p w:rsidR="00D44327" w:rsidRDefault="00D44327"/>
    <w:p w:rsidR="00A6192A" w:rsidRPr="00D44327" w:rsidRDefault="00A6192A" w:rsidP="00A61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</w:t>
      </w:r>
      <w:r w:rsidRPr="00D44327">
        <w:rPr>
          <w:b/>
          <w:sz w:val="28"/>
          <w:szCs w:val="28"/>
        </w:rPr>
        <w:t xml:space="preserve">Visitor Coupon Codes: </w:t>
      </w:r>
      <w:r>
        <w:rPr>
          <w:b/>
          <w:sz w:val="28"/>
          <w:szCs w:val="28"/>
        </w:rPr>
        <w:t>g</w:t>
      </w:r>
      <w:r w:rsidRPr="00D44327">
        <w:rPr>
          <w:b/>
          <w:sz w:val="28"/>
          <w:szCs w:val="28"/>
        </w:rPr>
        <w:t xml:space="preserve">ood for 10 </w:t>
      </w:r>
      <w:r>
        <w:rPr>
          <w:b/>
          <w:sz w:val="28"/>
          <w:szCs w:val="28"/>
        </w:rPr>
        <w:t>u</w:t>
      </w:r>
      <w:r w:rsidRPr="00D44327">
        <w:rPr>
          <w:b/>
          <w:sz w:val="28"/>
          <w:szCs w:val="28"/>
        </w:rPr>
        <w:t xml:space="preserve">ses </w:t>
      </w:r>
      <w:r>
        <w:rPr>
          <w:b/>
          <w:sz w:val="28"/>
          <w:szCs w:val="28"/>
        </w:rPr>
        <w:t>per m</w:t>
      </w:r>
      <w:r w:rsidRPr="00D44327">
        <w:rPr>
          <w:b/>
          <w:sz w:val="28"/>
          <w:szCs w:val="28"/>
        </w:rPr>
        <w:t>onth</w:t>
      </w:r>
    </w:p>
    <w:p w:rsidR="00D44327" w:rsidRDefault="00D44327" w:rsidP="00D443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95"/>
      </w:tblGrid>
      <w:tr w:rsidR="00D91E77" w:rsidTr="005B0800">
        <w:tc>
          <w:tcPr>
            <w:tcW w:w="6655" w:type="dxa"/>
          </w:tcPr>
          <w:p w:rsidR="00D91E77" w:rsidRDefault="00D91E77" w:rsidP="00D91E77">
            <w:r>
              <w:t xml:space="preserve">Please use the this </w:t>
            </w:r>
            <w:r w:rsidRPr="00D44327">
              <w:rPr>
                <w:b/>
              </w:rPr>
              <w:t xml:space="preserve">TEMPORARY CODE </w:t>
            </w:r>
            <w:r>
              <w:t>through the end of the month:</w:t>
            </w:r>
          </w:p>
          <w:p w:rsidR="00D91E77" w:rsidRDefault="00D91E77" w:rsidP="00D91E77"/>
        </w:tc>
        <w:tc>
          <w:tcPr>
            <w:tcW w:w="2695" w:type="dxa"/>
          </w:tcPr>
          <w:p w:rsidR="00D91E77" w:rsidRDefault="00094843" w:rsidP="0013632D">
            <w:pPr>
              <w:tabs>
                <w:tab w:val="left" w:pos="1305"/>
              </w:tabs>
            </w:pPr>
            <w:r>
              <w:t>56936218</w:t>
            </w:r>
          </w:p>
        </w:tc>
      </w:tr>
      <w:tr w:rsidR="00024208" w:rsidTr="005B0800">
        <w:tc>
          <w:tcPr>
            <w:tcW w:w="6655" w:type="dxa"/>
          </w:tcPr>
          <w:p w:rsidR="00024208" w:rsidRDefault="00024208" w:rsidP="00024208">
            <w:r>
              <w:t xml:space="preserve">Begin to use this </w:t>
            </w:r>
            <w:r w:rsidRPr="00D44327">
              <w:rPr>
                <w:b/>
              </w:rPr>
              <w:t>PERMANENT CODE</w:t>
            </w:r>
            <w:r>
              <w:t xml:space="preserve"> at the beginning of next month:</w:t>
            </w:r>
          </w:p>
          <w:p w:rsidR="00024208" w:rsidRDefault="00024208" w:rsidP="00024208"/>
        </w:tc>
        <w:tc>
          <w:tcPr>
            <w:tcW w:w="2695" w:type="dxa"/>
          </w:tcPr>
          <w:p w:rsidR="00024208" w:rsidRDefault="00024208" w:rsidP="00024208">
            <w:r>
              <w:t xml:space="preserve">West Campus: </w:t>
            </w:r>
          </w:p>
          <w:p w:rsidR="00024208" w:rsidRDefault="00024208" w:rsidP="00024208">
            <w:pPr>
              <w:ind w:left="720"/>
            </w:pPr>
            <w:r>
              <w:t>6+ your perm #</w:t>
            </w:r>
          </w:p>
          <w:p w:rsidR="00024208" w:rsidRDefault="00024208" w:rsidP="00024208">
            <w:proofErr w:type="spellStart"/>
            <w:r>
              <w:t>Storke</w:t>
            </w:r>
            <w:proofErr w:type="spellEnd"/>
            <w:r>
              <w:t xml:space="preserve">: </w:t>
            </w:r>
          </w:p>
          <w:p w:rsidR="00024208" w:rsidRDefault="00024208" w:rsidP="00024208">
            <w:pPr>
              <w:ind w:left="720"/>
            </w:pPr>
            <w:r>
              <w:t>3+ your perm #</w:t>
            </w:r>
          </w:p>
        </w:tc>
      </w:tr>
    </w:tbl>
    <w:p w:rsidR="00D44327" w:rsidRDefault="00D44327" w:rsidP="00D44327"/>
    <w:p w:rsidR="00D44327" w:rsidRDefault="00D44327"/>
    <w:p w:rsidR="00D44327" w:rsidRDefault="00D44327"/>
    <w:p w:rsidR="00A6192A" w:rsidRPr="00D44327" w:rsidRDefault="00A6192A" w:rsidP="00A61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</w:t>
      </w:r>
      <w:r w:rsidRPr="00D44327">
        <w:rPr>
          <w:b/>
          <w:sz w:val="28"/>
          <w:szCs w:val="28"/>
        </w:rPr>
        <w:t xml:space="preserve">Visitor Coupon Codes: </w:t>
      </w:r>
      <w:r>
        <w:rPr>
          <w:b/>
          <w:sz w:val="28"/>
          <w:szCs w:val="28"/>
        </w:rPr>
        <w:t>g</w:t>
      </w:r>
      <w:r w:rsidRPr="00D44327">
        <w:rPr>
          <w:b/>
          <w:sz w:val="28"/>
          <w:szCs w:val="28"/>
        </w:rPr>
        <w:t xml:space="preserve">ood for 10 </w:t>
      </w:r>
      <w:r>
        <w:rPr>
          <w:b/>
          <w:sz w:val="28"/>
          <w:szCs w:val="28"/>
        </w:rPr>
        <w:t>u</w:t>
      </w:r>
      <w:r w:rsidRPr="00D44327">
        <w:rPr>
          <w:b/>
          <w:sz w:val="28"/>
          <w:szCs w:val="28"/>
        </w:rPr>
        <w:t xml:space="preserve">ses </w:t>
      </w:r>
      <w:r>
        <w:rPr>
          <w:b/>
          <w:sz w:val="28"/>
          <w:szCs w:val="28"/>
        </w:rPr>
        <w:t>per m</w:t>
      </w:r>
      <w:r w:rsidRPr="00D44327">
        <w:rPr>
          <w:b/>
          <w:sz w:val="28"/>
          <w:szCs w:val="28"/>
        </w:rPr>
        <w:t>onth</w:t>
      </w:r>
    </w:p>
    <w:p w:rsidR="00D44327" w:rsidRDefault="00D44327" w:rsidP="00D443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95"/>
      </w:tblGrid>
      <w:tr w:rsidR="00D91E77" w:rsidTr="005B0800">
        <w:tc>
          <w:tcPr>
            <w:tcW w:w="6655" w:type="dxa"/>
          </w:tcPr>
          <w:p w:rsidR="00D91E77" w:rsidRDefault="00D91E77" w:rsidP="00D91E77">
            <w:r>
              <w:t xml:space="preserve">Please use the this </w:t>
            </w:r>
            <w:r w:rsidRPr="00D44327">
              <w:rPr>
                <w:b/>
              </w:rPr>
              <w:t xml:space="preserve">TEMPORARY CODE </w:t>
            </w:r>
            <w:r>
              <w:t>through the end of the month:</w:t>
            </w:r>
          </w:p>
          <w:p w:rsidR="00D91E77" w:rsidRDefault="00D91E77" w:rsidP="00D91E77"/>
        </w:tc>
        <w:tc>
          <w:tcPr>
            <w:tcW w:w="2695" w:type="dxa"/>
          </w:tcPr>
          <w:p w:rsidR="00D91E77" w:rsidRDefault="00094843" w:rsidP="0013632D">
            <w:pPr>
              <w:tabs>
                <w:tab w:val="left" w:pos="1305"/>
              </w:tabs>
            </w:pPr>
            <w:r>
              <w:t>56936218</w:t>
            </w:r>
            <w:bookmarkStart w:id="0" w:name="_GoBack"/>
            <w:bookmarkEnd w:id="0"/>
          </w:p>
        </w:tc>
      </w:tr>
      <w:tr w:rsidR="00024208" w:rsidTr="005B0800">
        <w:tc>
          <w:tcPr>
            <w:tcW w:w="6655" w:type="dxa"/>
          </w:tcPr>
          <w:p w:rsidR="00024208" w:rsidRDefault="00024208" w:rsidP="00024208">
            <w:r>
              <w:t xml:space="preserve">Begin to use this </w:t>
            </w:r>
            <w:r w:rsidRPr="00D44327">
              <w:rPr>
                <w:b/>
              </w:rPr>
              <w:t>PERMANENT CODE</w:t>
            </w:r>
            <w:r>
              <w:t xml:space="preserve"> at the beginning of next month:</w:t>
            </w:r>
          </w:p>
          <w:p w:rsidR="00024208" w:rsidRDefault="00024208" w:rsidP="00024208"/>
        </w:tc>
        <w:tc>
          <w:tcPr>
            <w:tcW w:w="2695" w:type="dxa"/>
          </w:tcPr>
          <w:p w:rsidR="00024208" w:rsidRDefault="00024208" w:rsidP="00024208">
            <w:r>
              <w:t xml:space="preserve">West Campus: </w:t>
            </w:r>
          </w:p>
          <w:p w:rsidR="00024208" w:rsidRDefault="00024208" w:rsidP="00024208">
            <w:pPr>
              <w:ind w:left="720"/>
            </w:pPr>
            <w:r>
              <w:t>6+ your perm #</w:t>
            </w:r>
          </w:p>
          <w:p w:rsidR="00024208" w:rsidRDefault="00024208" w:rsidP="00024208">
            <w:proofErr w:type="spellStart"/>
            <w:r>
              <w:t>Storke</w:t>
            </w:r>
            <w:proofErr w:type="spellEnd"/>
            <w:r>
              <w:t xml:space="preserve">: </w:t>
            </w:r>
          </w:p>
          <w:p w:rsidR="00024208" w:rsidRDefault="00024208" w:rsidP="00024208">
            <w:pPr>
              <w:ind w:left="720"/>
            </w:pPr>
            <w:r>
              <w:t>3+ your perm #</w:t>
            </w:r>
          </w:p>
        </w:tc>
      </w:tr>
    </w:tbl>
    <w:p w:rsidR="00D44327" w:rsidRDefault="00D44327" w:rsidP="00D44327"/>
    <w:p w:rsidR="00D44327" w:rsidRDefault="00D44327"/>
    <w:sectPr w:rsidR="00D44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27"/>
    <w:rsid w:val="00024208"/>
    <w:rsid w:val="00026EA6"/>
    <w:rsid w:val="00094843"/>
    <w:rsid w:val="00103B41"/>
    <w:rsid w:val="0013632D"/>
    <w:rsid w:val="00170B29"/>
    <w:rsid w:val="001B4247"/>
    <w:rsid w:val="001D5D7E"/>
    <w:rsid w:val="002120E7"/>
    <w:rsid w:val="00221DF7"/>
    <w:rsid w:val="00266E00"/>
    <w:rsid w:val="002E181C"/>
    <w:rsid w:val="0030086E"/>
    <w:rsid w:val="003E578C"/>
    <w:rsid w:val="0045082B"/>
    <w:rsid w:val="004E51F1"/>
    <w:rsid w:val="00515569"/>
    <w:rsid w:val="005250EE"/>
    <w:rsid w:val="0057739C"/>
    <w:rsid w:val="0058368E"/>
    <w:rsid w:val="005901AA"/>
    <w:rsid w:val="00640D6B"/>
    <w:rsid w:val="006C05D3"/>
    <w:rsid w:val="006E1AEC"/>
    <w:rsid w:val="007076CC"/>
    <w:rsid w:val="00717FE5"/>
    <w:rsid w:val="0075111B"/>
    <w:rsid w:val="007817D9"/>
    <w:rsid w:val="007C6D18"/>
    <w:rsid w:val="007F0115"/>
    <w:rsid w:val="008110F9"/>
    <w:rsid w:val="00823180"/>
    <w:rsid w:val="0083274D"/>
    <w:rsid w:val="00837776"/>
    <w:rsid w:val="00904404"/>
    <w:rsid w:val="009071DF"/>
    <w:rsid w:val="0092388B"/>
    <w:rsid w:val="0096332F"/>
    <w:rsid w:val="009B4126"/>
    <w:rsid w:val="009D0D29"/>
    <w:rsid w:val="009D518A"/>
    <w:rsid w:val="009E2F0D"/>
    <w:rsid w:val="00A02851"/>
    <w:rsid w:val="00A6192A"/>
    <w:rsid w:val="00B20526"/>
    <w:rsid w:val="00B4743B"/>
    <w:rsid w:val="00C10D67"/>
    <w:rsid w:val="00C3434B"/>
    <w:rsid w:val="00C80E89"/>
    <w:rsid w:val="00C8551C"/>
    <w:rsid w:val="00CF6612"/>
    <w:rsid w:val="00D12079"/>
    <w:rsid w:val="00D3082E"/>
    <w:rsid w:val="00D44327"/>
    <w:rsid w:val="00D47ABF"/>
    <w:rsid w:val="00D63F1D"/>
    <w:rsid w:val="00D91E77"/>
    <w:rsid w:val="00DC309B"/>
    <w:rsid w:val="00DF7703"/>
    <w:rsid w:val="00E657AF"/>
    <w:rsid w:val="00E723F1"/>
    <w:rsid w:val="00E72E13"/>
    <w:rsid w:val="00E9762C"/>
    <w:rsid w:val="00EA505C"/>
    <w:rsid w:val="00F35DDB"/>
    <w:rsid w:val="00F505DE"/>
    <w:rsid w:val="00F762FC"/>
    <w:rsid w:val="00FC3BCB"/>
    <w:rsid w:val="00FE5338"/>
    <w:rsid w:val="00FF1627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EB02D"/>
  <w15:chartTrackingRefBased/>
  <w15:docId w15:val="{66CD350E-05A8-4240-B41D-8968DF79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&amp; Residential Services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Boyle</dc:creator>
  <cp:keywords/>
  <dc:description/>
  <cp:lastModifiedBy>Shantel Dickerson</cp:lastModifiedBy>
  <cp:revision>5</cp:revision>
  <cp:lastPrinted>2022-09-30T18:38:00Z</cp:lastPrinted>
  <dcterms:created xsi:type="dcterms:W3CDTF">2022-11-01T15:39:00Z</dcterms:created>
  <dcterms:modified xsi:type="dcterms:W3CDTF">2022-12-01T21:17:00Z</dcterms:modified>
</cp:coreProperties>
</file>